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73E9" w:rsidRDefault="00FE3BE2">
      <w:bookmarkStart w:id="0" w:name="_GoBack"/>
      <w:r w:rsidRPr="00FE3BE2">
        <w:drawing>
          <wp:inline distT="0" distB="0" distL="0" distR="0">
            <wp:extent cx="5038725" cy="6791325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679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173E9" w:rsidSect="00FE3BE2">
      <w:pgSz w:w="12191" w:h="18722" w:code="9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BE2"/>
    <w:rsid w:val="00041050"/>
    <w:rsid w:val="006173E9"/>
    <w:rsid w:val="00FE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3A5077-A228-4312-B737-2A0B11E20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X453MA</dc:creator>
  <cp:keywords/>
  <dc:description/>
  <cp:lastModifiedBy>X453MA</cp:lastModifiedBy>
  <cp:revision>1</cp:revision>
  <dcterms:created xsi:type="dcterms:W3CDTF">2025-01-23T06:47:00Z</dcterms:created>
  <dcterms:modified xsi:type="dcterms:W3CDTF">2025-01-23T06:49:00Z</dcterms:modified>
</cp:coreProperties>
</file>